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32" w:rsidRDefault="00526532" w:rsidP="00526532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color w:val="6D1F81"/>
          <w:sz w:val="32"/>
          <w:szCs w:val="32"/>
        </w:rPr>
      </w:pPr>
      <w:r>
        <w:rPr>
          <w:rFonts w:ascii="AmericanTypewriter-Bold" w:hAnsi="AmericanTypewriter-Bold" w:cs="AmericanTypewriter-Bold"/>
          <w:b/>
          <w:bCs/>
          <w:color w:val="6D1F81"/>
          <w:sz w:val="32"/>
          <w:szCs w:val="32"/>
        </w:rPr>
        <w:t>Links ROMEINEN</w:t>
      </w:r>
    </w:p>
    <w:p w:rsidR="00526532" w:rsidRDefault="00526532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r>
        <w:rPr>
          <w:rFonts w:ascii="ConverseDINRegular" w:hAnsi="ConverseDINRegular" w:cs="ConverseDINRegular"/>
          <w:color w:val="000000"/>
          <w:sz w:val="19"/>
          <w:szCs w:val="19"/>
        </w:rPr>
        <w:t>- een beetje toelichting over vervoer door de eeuwen heen</w:t>
      </w:r>
    </w:p>
    <w:p w:rsidR="00526532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hyperlink r:id="rId5" w:history="1">
        <w:r w:rsidRPr="00514CEA">
          <w:rPr>
            <w:rStyle w:val="Hyperlink"/>
            <w:rFonts w:ascii="ConverseDINRegular" w:hAnsi="ConverseDINRegular" w:cs="ConverseDINRegular"/>
            <w:sz w:val="19"/>
            <w:szCs w:val="19"/>
          </w:rPr>
          <w:t>http://mediatheek.thinkquest.nl/~kl031/vervoerverleden/uitvindingenvervoer.html</w:t>
        </w:r>
      </w:hyperlink>
    </w:p>
    <w:p w:rsidR="00E24F79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</w:p>
    <w:p w:rsidR="00526532" w:rsidRDefault="00526532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r>
        <w:rPr>
          <w:rFonts w:ascii="ConverseDINRegular" w:hAnsi="ConverseDINRegular" w:cs="ConverseDINRegular"/>
          <w:color w:val="000000"/>
          <w:sz w:val="19"/>
          <w:szCs w:val="19"/>
        </w:rPr>
        <w:t xml:space="preserve">- een filmpje over </w:t>
      </w:r>
      <w:proofErr w:type="gramStart"/>
      <w:r>
        <w:rPr>
          <w:rFonts w:ascii="ConverseDINRegular" w:hAnsi="ConverseDINRegular" w:cs="ConverseDINRegular"/>
          <w:color w:val="000000"/>
          <w:sz w:val="19"/>
          <w:szCs w:val="19"/>
        </w:rPr>
        <w:t>romeinse</w:t>
      </w:r>
      <w:proofErr w:type="gramEnd"/>
      <w:r>
        <w:rPr>
          <w:rFonts w:ascii="ConverseDINRegular" w:hAnsi="ConverseDINRegular" w:cs="ConverseDINRegular"/>
          <w:color w:val="000000"/>
          <w:sz w:val="19"/>
          <w:szCs w:val="19"/>
        </w:rPr>
        <w:t xml:space="preserve"> wegen</w:t>
      </w:r>
    </w:p>
    <w:p w:rsidR="00526532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hyperlink r:id="rId6" w:history="1">
        <w:r w:rsidRPr="00514CEA">
          <w:rPr>
            <w:rStyle w:val="Hyperlink"/>
            <w:rFonts w:ascii="ConverseDINRegular" w:hAnsi="ConverseDINRegular" w:cs="ConverseDINRegular"/>
            <w:sz w:val="19"/>
            <w:szCs w:val="19"/>
          </w:rPr>
          <w:t>http://www.schooltv.nl/beeldbank/clip/20060508_hetouderome02</w:t>
        </w:r>
      </w:hyperlink>
    </w:p>
    <w:p w:rsidR="00E24F79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</w:p>
    <w:p w:rsidR="00526532" w:rsidRDefault="00526532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r>
        <w:rPr>
          <w:rFonts w:ascii="ConverseDINRegular" w:hAnsi="ConverseDINRegular" w:cs="ConverseDINRegular"/>
          <w:color w:val="000000"/>
          <w:sz w:val="19"/>
          <w:szCs w:val="19"/>
        </w:rPr>
        <w:t xml:space="preserve">- grondplannen van </w:t>
      </w:r>
      <w:proofErr w:type="gramStart"/>
      <w:r>
        <w:rPr>
          <w:rFonts w:ascii="ConverseDINRegular" w:hAnsi="ConverseDINRegular" w:cs="ConverseDINRegular"/>
          <w:color w:val="000000"/>
          <w:sz w:val="19"/>
          <w:szCs w:val="19"/>
        </w:rPr>
        <w:t>romeinse</w:t>
      </w:r>
      <w:proofErr w:type="gramEnd"/>
      <w:r>
        <w:rPr>
          <w:rFonts w:ascii="ConverseDINRegular" w:hAnsi="ConverseDINRegular" w:cs="ConverseDINRegular"/>
          <w:color w:val="000000"/>
          <w:sz w:val="19"/>
          <w:szCs w:val="19"/>
        </w:rPr>
        <w:t xml:space="preserve"> steden</w:t>
      </w:r>
    </w:p>
    <w:p w:rsidR="00526532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hyperlink r:id="rId7" w:history="1">
        <w:r w:rsidRPr="00514CEA">
          <w:rPr>
            <w:rStyle w:val="Hyperlink"/>
            <w:rFonts w:ascii="ConverseDINRegular" w:hAnsi="ConverseDINRegular" w:cs="ConverseDINRegular"/>
            <w:sz w:val="19"/>
            <w:szCs w:val="19"/>
          </w:rPr>
          <w:t>http://histoforum.digischool.nl/romestad/dia1.htm</w:t>
        </w:r>
      </w:hyperlink>
    </w:p>
    <w:p w:rsidR="00E24F79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</w:p>
    <w:p w:rsidR="00526532" w:rsidRDefault="00526532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r>
        <w:rPr>
          <w:rFonts w:ascii="ConverseDINRegular" w:hAnsi="ConverseDINRegular" w:cs="ConverseDINRegular"/>
          <w:color w:val="000000"/>
          <w:sz w:val="19"/>
          <w:szCs w:val="19"/>
        </w:rPr>
        <w:t xml:space="preserve">- een site met veel </w:t>
      </w:r>
      <w:proofErr w:type="gramStart"/>
      <w:r>
        <w:rPr>
          <w:rFonts w:ascii="ConverseDINRegular" w:hAnsi="ConverseDINRegular" w:cs="ConverseDINRegular"/>
          <w:color w:val="000000"/>
          <w:sz w:val="19"/>
          <w:szCs w:val="19"/>
        </w:rPr>
        <w:t>info</w:t>
      </w:r>
      <w:proofErr w:type="gramEnd"/>
      <w:r>
        <w:rPr>
          <w:rFonts w:ascii="ConverseDINRegular" w:hAnsi="ConverseDINRegular" w:cs="ConverseDINRegular"/>
          <w:color w:val="000000"/>
          <w:sz w:val="19"/>
          <w:szCs w:val="19"/>
        </w:rPr>
        <w:t xml:space="preserve"> en waarop de leerlingen online een zoektocht kunnen maken</w:t>
      </w:r>
    </w:p>
    <w:p w:rsidR="00526532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hyperlink r:id="rId8" w:history="1">
        <w:r w:rsidRPr="00514CEA">
          <w:rPr>
            <w:rStyle w:val="Hyperlink"/>
            <w:rFonts w:ascii="ConverseDINRegular" w:hAnsi="ConverseDINRegular" w:cs="ConverseDINRegular"/>
            <w:sz w:val="19"/>
            <w:szCs w:val="19"/>
          </w:rPr>
          <w:t>http://www.landvanhedenenverleden.nl/intro1.htm#</w:t>
        </w:r>
      </w:hyperlink>
    </w:p>
    <w:p w:rsidR="00E24F79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</w:p>
    <w:p w:rsidR="00526532" w:rsidRDefault="00526532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r>
        <w:rPr>
          <w:rFonts w:ascii="ConverseDINRegular" w:hAnsi="ConverseDINRegular" w:cs="ConverseDINRegular"/>
          <w:color w:val="000000"/>
          <w:sz w:val="19"/>
          <w:szCs w:val="19"/>
        </w:rPr>
        <w:t xml:space="preserve">- heel leuk! </w:t>
      </w:r>
      <w:proofErr w:type="gramStart"/>
      <w:r>
        <w:rPr>
          <w:rFonts w:ascii="ConverseDINRegular" w:hAnsi="ConverseDINRegular" w:cs="ConverseDINRegular"/>
          <w:color w:val="000000"/>
          <w:sz w:val="19"/>
          <w:szCs w:val="19"/>
        </w:rPr>
        <w:t>laat</w:t>
      </w:r>
      <w:proofErr w:type="gramEnd"/>
      <w:r>
        <w:rPr>
          <w:rFonts w:ascii="ConverseDINRegular" w:hAnsi="ConverseDINRegular" w:cs="ConverseDINRegular"/>
          <w:color w:val="000000"/>
          <w:sz w:val="19"/>
          <w:szCs w:val="19"/>
        </w:rPr>
        <w:t xml:space="preserve"> de leerlingen hun eigen mozaïek ontwerpen.</w:t>
      </w:r>
    </w:p>
    <w:p w:rsidR="00526532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hyperlink r:id="rId9" w:history="1">
        <w:r w:rsidRPr="00514CEA">
          <w:rPr>
            <w:rStyle w:val="Hyperlink"/>
            <w:rFonts w:ascii="ConverseDINRegular" w:hAnsi="ConverseDINRegular" w:cs="ConverseDINRegular"/>
            <w:sz w:val="19"/>
            <w:szCs w:val="19"/>
          </w:rPr>
          <w:t>http://users.telenet.be/vbz/mozaiek.htm</w:t>
        </w:r>
      </w:hyperlink>
    </w:p>
    <w:p w:rsidR="00E24F79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</w:p>
    <w:p w:rsidR="00526532" w:rsidRDefault="00526532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r>
        <w:rPr>
          <w:rFonts w:ascii="ConverseDINRegular" w:hAnsi="ConverseDINRegular" w:cs="ConverseDINRegular"/>
          <w:color w:val="000000"/>
          <w:sz w:val="19"/>
          <w:szCs w:val="19"/>
        </w:rPr>
        <w:t>- mooie historische kleurplaten</w:t>
      </w:r>
    </w:p>
    <w:p w:rsidR="00943132" w:rsidRDefault="00E24F79" w:rsidP="00526532">
      <w:pPr>
        <w:rPr>
          <w:rFonts w:ascii="ConverseDINRegular" w:hAnsi="ConverseDINRegular" w:cs="ConverseDINRegular"/>
          <w:color w:val="000000"/>
          <w:sz w:val="19"/>
          <w:szCs w:val="19"/>
        </w:rPr>
      </w:pPr>
      <w:hyperlink r:id="rId10" w:history="1">
        <w:r w:rsidR="00526532" w:rsidRPr="00D337DB">
          <w:rPr>
            <w:rStyle w:val="Hyperlink"/>
            <w:rFonts w:ascii="ConverseDINRegular" w:hAnsi="ConverseDINRegular" w:cs="ConverseDINRegular"/>
            <w:sz w:val="19"/>
            <w:szCs w:val="19"/>
          </w:rPr>
          <w:t>http://users.telenet.be/vbz/kleurboek.htm</w:t>
        </w:r>
      </w:hyperlink>
    </w:p>
    <w:p w:rsidR="00526532" w:rsidRDefault="00526532" w:rsidP="00526532">
      <w:pPr>
        <w:rPr>
          <w:rFonts w:ascii="ConverseDINRegular" w:hAnsi="ConverseDINRegular" w:cs="ConverseDINRegular"/>
          <w:color w:val="000000"/>
          <w:sz w:val="19"/>
          <w:szCs w:val="19"/>
        </w:rPr>
      </w:pPr>
    </w:p>
    <w:p w:rsidR="00526532" w:rsidRDefault="00526532" w:rsidP="00526532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color w:val="6D1F81"/>
          <w:sz w:val="32"/>
          <w:szCs w:val="32"/>
        </w:rPr>
      </w:pPr>
      <w:r>
        <w:rPr>
          <w:rFonts w:ascii="AmericanTypewriter-Bold" w:hAnsi="AmericanTypewriter-Bold" w:cs="AmericanTypewriter-Bold"/>
          <w:b/>
          <w:bCs/>
          <w:color w:val="6D1F81"/>
          <w:sz w:val="32"/>
          <w:szCs w:val="32"/>
        </w:rPr>
        <w:t>Links MIDDELEEUWEN</w:t>
      </w:r>
    </w:p>
    <w:p w:rsidR="00526532" w:rsidRDefault="00526532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r>
        <w:rPr>
          <w:rFonts w:ascii="ConverseDINRegular" w:hAnsi="ConverseDINRegular" w:cs="ConverseDINRegular"/>
          <w:color w:val="000000"/>
          <w:sz w:val="19"/>
          <w:szCs w:val="19"/>
        </w:rPr>
        <w:t>- een leuke site over de middeleeuwen op kindermaat</w:t>
      </w:r>
    </w:p>
    <w:p w:rsidR="00526532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hyperlink r:id="rId11" w:history="1">
        <w:r w:rsidRPr="00514CEA">
          <w:rPr>
            <w:rStyle w:val="Hyperlink"/>
            <w:rFonts w:ascii="ConverseDINRegular" w:hAnsi="ConverseDINRegular" w:cs="ConverseDINRegular"/>
            <w:sz w:val="19"/>
            <w:szCs w:val="19"/>
          </w:rPr>
          <w:t>http://members.chello.nl/s.k</w:t>
        </w:r>
        <w:r w:rsidRPr="00514CEA">
          <w:rPr>
            <w:rStyle w:val="Hyperlink"/>
            <w:rFonts w:ascii="ConverseDINRegular" w:hAnsi="ConverseDINRegular" w:cs="ConverseDINRegular"/>
            <w:sz w:val="19"/>
            <w:szCs w:val="19"/>
          </w:rPr>
          <w:t>l</w:t>
        </w:r>
        <w:r w:rsidRPr="00514CEA">
          <w:rPr>
            <w:rStyle w:val="Hyperlink"/>
            <w:rFonts w:ascii="ConverseDINRegular" w:hAnsi="ConverseDINRegular" w:cs="ConverseDINRegular"/>
            <w:sz w:val="19"/>
            <w:szCs w:val="19"/>
          </w:rPr>
          <w:t>oosterman4/middeleeuwen/</w:t>
        </w:r>
      </w:hyperlink>
    </w:p>
    <w:p w:rsidR="00E24F79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</w:p>
    <w:p w:rsidR="00526532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hyperlink r:id="rId12" w:history="1">
        <w:r w:rsidRPr="00514CEA">
          <w:rPr>
            <w:rStyle w:val="Hyperlink"/>
            <w:rFonts w:ascii="ConverseDINRegular" w:hAnsi="ConverseDINRegular" w:cs="ConverseDINRegular"/>
            <w:sz w:val="19"/>
            <w:szCs w:val="19"/>
          </w:rPr>
          <w:t>http://onderwijs.kb.nl/dieven_in_de_tijd/website/middel/</w:t>
        </w:r>
        <w:bookmarkStart w:id="0" w:name="_GoBack"/>
        <w:bookmarkEnd w:id="0"/>
        <w:r w:rsidRPr="00514CEA">
          <w:rPr>
            <w:rStyle w:val="Hyperlink"/>
            <w:rFonts w:ascii="ConverseDINRegular" w:hAnsi="ConverseDINRegular" w:cs="ConverseDINRegular"/>
            <w:sz w:val="19"/>
            <w:szCs w:val="19"/>
          </w:rPr>
          <w:t>m</w:t>
        </w:r>
        <w:r w:rsidRPr="00514CEA">
          <w:rPr>
            <w:rStyle w:val="Hyperlink"/>
            <w:rFonts w:ascii="ConverseDINRegular" w:hAnsi="ConverseDINRegular" w:cs="ConverseDINRegular"/>
            <w:sz w:val="19"/>
            <w:szCs w:val="19"/>
          </w:rPr>
          <w:t>id_name.htm</w:t>
        </w:r>
      </w:hyperlink>
    </w:p>
    <w:p w:rsidR="00E24F79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</w:p>
    <w:p w:rsidR="00526532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hyperlink r:id="rId13" w:history="1">
        <w:r w:rsidRPr="00514CEA">
          <w:rPr>
            <w:rStyle w:val="Hyperlink"/>
            <w:rFonts w:ascii="ConverseDINRegular" w:hAnsi="ConverseDINRegular" w:cs="ConverseDINRegular"/>
            <w:sz w:val="19"/>
            <w:szCs w:val="19"/>
          </w:rPr>
          <w:t>http://www.laverbe.nl/sites/middeleeuwsestad/index.html</w:t>
        </w:r>
      </w:hyperlink>
    </w:p>
    <w:p w:rsidR="00E24F79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</w:p>
    <w:p w:rsidR="00526532" w:rsidRDefault="00526532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r>
        <w:rPr>
          <w:rFonts w:ascii="ConverseDINRegular" w:hAnsi="ConverseDINRegular" w:cs="ConverseDINRegular"/>
          <w:color w:val="000000"/>
          <w:sz w:val="19"/>
          <w:szCs w:val="19"/>
        </w:rPr>
        <w:t>- een filmpje over een middeleeuwse stad</w:t>
      </w:r>
    </w:p>
    <w:p w:rsidR="00526532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hyperlink r:id="rId14" w:history="1">
        <w:r w:rsidRPr="00514CEA">
          <w:rPr>
            <w:rStyle w:val="Hyperlink"/>
            <w:rFonts w:ascii="ConverseDINRegular" w:hAnsi="ConverseDINRegular" w:cs="ConverseDINRegular"/>
            <w:sz w:val="19"/>
            <w:szCs w:val="19"/>
          </w:rPr>
          <w:t>http://www.schooltv.nl/beeldbank/clip/20040317_middeleeuwsestad03</w:t>
        </w:r>
      </w:hyperlink>
    </w:p>
    <w:p w:rsidR="00E24F79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</w:p>
    <w:p w:rsidR="00526532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hyperlink r:id="rId15" w:history="1">
        <w:r w:rsidRPr="00514CEA">
          <w:rPr>
            <w:rStyle w:val="Hyperlink"/>
            <w:rFonts w:ascii="ConverseDINRegular" w:hAnsi="ConverseDINRegular" w:cs="ConverseDINRegular"/>
            <w:sz w:val="19"/>
            <w:szCs w:val="19"/>
          </w:rPr>
          <w:t>http://www.schooltv.nl/beeldbank/clip/20031127_riddersenkastelen01</w:t>
        </w:r>
      </w:hyperlink>
    </w:p>
    <w:p w:rsidR="00E24F79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</w:p>
    <w:p w:rsidR="00526532" w:rsidRDefault="00526532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r>
        <w:rPr>
          <w:rFonts w:ascii="ConverseDINRegular" w:hAnsi="ConverseDINRegular" w:cs="ConverseDINRegular"/>
          <w:color w:val="000000"/>
          <w:sz w:val="19"/>
          <w:szCs w:val="19"/>
        </w:rPr>
        <w:t>- een filmpje van een aanval op een kasteel</w:t>
      </w:r>
    </w:p>
    <w:p w:rsidR="00526532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hyperlink r:id="rId16" w:history="1">
        <w:r w:rsidRPr="00514CEA">
          <w:rPr>
            <w:rStyle w:val="Hyperlink"/>
            <w:rFonts w:ascii="ConverseDINRegular" w:hAnsi="ConverseDINRegular" w:cs="ConverseDINRegular"/>
            <w:sz w:val="19"/>
            <w:szCs w:val="19"/>
          </w:rPr>
          <w:t>http://www.schooltv.nl/beeldbank/clip/20031127_riddersenkastelen02</w:t>
        </w:r>
      </w:hyperlink>
    </w:p>
    <w:p w:rsidR="00E24F79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</w:p>
    <w:p w:rsidR="00526532" w:rsidRDefault="00526532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r>
        <w:rPr>
          <w:rFonts w:ascii="ConverseDINRegular" w:hAnsi="ConverseDINRegular" w:cs="ConverseDINRegular"/>
          <w:color w:val="000000"/>
          <w:sz w:val="19"/>
          <w:szCs w:val="19"/>
        </w:rPr>
        <w:t>- een filmpje van afval op straat in de middeleeuwse steden</w:t>
      </w:r>
    </w:p>
    <w:p w:rsidR="00526532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hyperlink r:id="rId17" w:history="1">
        <w:r w:rsidRPr="00514CEA">
          <w:rPr>
            <w:rStyle w:val="Hyperlink"/>
            <w:rFonts w:ascii="ConverseDINRegular" w:hAnsi="ConverseDINRegular" w:cs="ConverseDINRegular"/>
            <w:sz w:val="19"/>
            <w:szCs w:val="19"/>
          </w:rPr>
          <w:t>http://www.schooltv.nl/beeldbank/clip/20050614_middeleeuwen05</w:t>
        </w:r>
      </w:hyperlink>
    </w:p>
    <w:p w:rsidR="00E24F79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</w:p>
    <w:p w:rsidR="00526532" w:rsidRDefault="00526532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r>
        <w:rPr>
          <w:rFonts w:ascii="ConverseDINRegular" w:hAnsi="ConverseDINRegular" w:cs="ConverseDINRegular"/>
          <w:color w:val="000000"/>
          <w:sz w:val="19"/>
          <w:szCs w:val="19"/>
        </w:rPr>
        <w:t>- een site met heel veel links naar de middeleeuwen</w:t>
      </w:r>
    </w:p>
    <w:p w:rsidR="00526532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hyperlink r:id="rId18" w:history="1">
        <w:r w:rsidRPr="00514CEA">
          <w:rPr>
            <w:rStyle w:val="Hyperlink"/>
            <w:rFonts w:ascii="ConverseDINRegular" w:hAnsi="ConverseDINRegular" w:cs="ConverseDINRegular"/>
            <w:sz w:val="19"/>
            <w:szCs w:val="19"/>
          </w:rPr>
          <w:t>http://www.digitips.be/digitips/34wo-middeleeuwen.html</w:t>
        </w:r>
      </w:hyperlink>
    </w:p>
    <w:p w:rsidR="00526532" w:rsidRDefault="00526532" w:rsidP="00526532">
      <w:pPr>
        <w:rPr>
          <w:rFonts w:ascii="AmericanTypewriter-Bold" w:hAnsi="AmericanTypewriter-Bold" w:cs="AmericanTypewriter-Bold"/>
          <w:b/>
          <w:bCs/>
          <w:color w:val="6D1F81"/>
          <w:sz w:val="32"/>
          <w:szCs w:val="32"/>
        </w:rPr>
      </w:pPr>
    </w:p>
    <w:p w:rsidR="00526532" w:rsidRDefault="00526532" w:rsidP="00526532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color w:val="6D1F81"/>
          <w:sz w:val="32"/>
          <w:szCs w:val="32"/>
        </w:rPr>
      </w:pPr>
      <w:r>
        <w:rPr>
          <w:rFonts w:ascii="AmericanTypewriter-Bold" w:hAnsi="AmericanTypewriter-Bold" w:cs="AmericanTypewriter-Bold"/>
          <w:b/>
          <w:bCs/>
          <w:color w:val="6D1F81"/>
          <w:sz w:val="32"/>
          <w:szCs w:val="32"/>
        </w:rPr>
        <w:t>Links NIEUWE TIJD 2</w:t>
      </w:r>
    </w:p>
    <w:p w:rsidR="00526532" w:rsidRDefault="00526532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r>
        <w:rPr>
          <w:rFonts w:ascii="ConverseDINRegular" w:hAnsi="ConverseDINRegular" w:cs="ConverseDINRegular"/>
          <w:color w:val="000000"/>
          <w:sz w:val="19"/>
          <w:szCs w:val="19"/>
        </w:rPr>
        <w:t>- een spel over uitvindingen tussen 1700 en 1900</w:t>
      </w:r>
    </w:p>
    <w:p w:rsidR="00526532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hyperlink r:id="rId19" w:history="1">
        <w:r w:rsidRPr="00514CEA">
          <w:rPr>
            <w:rStyle w:val="Hyperlink"/>
            <w:rFonts w:ascii="ConverseDINRegular" w:hAnsi="ConverseDINRegular" w:cs="ConverseDINRegular"/>
            <w:sz w:val="19"/>
            <w:szCs w:val="19"/>
          </w:rPr>
          <w:t>http://mediatheek.thinkquest.nl/~kl031/oefeninguitvindingennc1700tot1900.html#</w:t>
        </w:r>
      </w:hyperlink>
    </w:p>
    <w:p w:rsidR="00E24F79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</w:p>
    <w:p w:rsidR="00526532" w:rsidRDefault="00526532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r>
        <w:rPr>
          <w:rFonts w:ascii="ConverseDINRegular" w:hAnsi="ConverseDINRegular" w:cs="ConverseDINRegular"/>
          <w:color w:val="000000"/>
          <w:sz w:val="19"/>
          <w:szCs w:val="19"/>
        </w:rPr>
        <w:t>- kinderarbeid</w:t>
      </w:r>
    </w:p>
    <w:p w:rsidR="00526532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hyperlink r:id="rId20" w:history="1">
        <w:r w:rsidRPr="00514CEA">
          <w:rPr>
            <w:rStyle w:val="Hyperlink"/>
            <w:rFonts w:ascii="ConverseDINRegular" w:hAnsi="ConverseDINRegular" w:cs="ConverseDINRegular"/>
            <w:sz w:val="19"/>
            <w:szCs w:val="19"/>
          </w:rPr>
          <w:t>http://www.miat.gent.be/kinderarbeid1900/kinderarbeid2.swf</w:t>
        </w:r>
      </w:hyperlink>
    </w:p>
    <w:p w:rsidR="00E24F79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</w:p>
    <w:p w:rsidR="00526532" w:rsidRDefault="00526532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r>
        <w:rPr>
          <w:rFonts w:ascii="ConverseDINRegular" w:hAnsi="ConverseDINRegular" w:cs="ConverseDINRegular"/>
          <w:color w:val="000000"/>
          <w:sz w:val="19"/>
          <w:szCs w:val="19"/>
        </w:rPr>
        <w:t>- wat uitleg over verschillende uitvindingen</w:t>
      </w:r>
    </w:p>
    <w:p w:rsidR="00526532" w:rsidRDefault="00E24F79" w:rsidP="00526532">
      <w:pPr>
        <w:rPr>
          <w:rFonts w:ascii="ConverseDINRegular" w:hAnsi="ConverseDINRegular" w:cs="ConverseDINRegular"/>
          <w:color w:val="000000"/>
          <w:sz w:val="19"/>
          <w:szCs w:val="19"/>
        </w:rPr>
      </w:pPr>
      <w:hyperlink r:id="rId21" w:anchor="tabel" w:history="1">
        <w:r w:rsidR="00526532" w:rsidRPr="00D337DB">
          <w:rPr>
            <w:rStyle w:val="Hyperlink"/>
            <w:rFonts w:ascii="ConverseDINRegular" w:hAnsi="ConverseDINRegular" w:cs="ConverseDINRegular"/>
            <w:sz w:val="19"/>
            <w:szCs w:val="19"/>
          </w:rPr>
          <w:t>http://mediatheek.thinkquest.nl/~kl031/uitvindingeninteressant.html#tabel</w:t>
        </w:r>
      </w:hyperlink>
    </w:p>
    <w:p w:rsidR="00526532" w:rsidRDefault="00526532" w:rsidP="00526532">
      <w:pPr>
        <w:rPr>
          <w:rFonts w:ascii="ConverseDINRegular" w:hAnsi="ConverseDINRegular" w:cs="ConverseDINRegular"/>
          <w:color w:val="000000"/>
          <w:sz w:val="19"/>
          <w:szCs w:val="19"/>
        </w:rPr>
      </w:pPr>
    </w:p>
    <w:p w:rsidR="00526532" w:rsidRDefault="00526532" w:rsidP="00526532">
      <w:pPr>
        <w:rPr>
          <w:rFonts w:ascii="ConverseDINRegular" w:hAnsi="ConverseDINRegular" w:cs="ConverseDINRegular"/>
          <w:color w:val="000000"/>
          <w:sz w:val="19"/>
          <w:szCs w:val="19"/>
        </w:rPr>
      </w:pPr>
      <w:r>
        <w:rPr>
          <w:rFonts w:ascii="ConverseDINRegular" w:hAnsi="ConverseDINRegular" w:cs="ConverseDINRegular"/>
          <w:color w:val="000000"/>
          <w:sz w:val="19"/>
          <w:szCs w:val="19"/>
        </w:rPr>
        <w:t>ONZE TIJD</w:t>
      </w:r>
    </w:p>
    <w:p w:rsidR="00526532" w:rsidRDefault="00526532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proofErr w:type="gramStart"/>
      <w:r>
        <w:rPr>
          <w:rFonts w:ascii="ConverseDINRegular" w:hAnsi="ConverseDINRegular" w:cs="ConverseDINRegular"/>
          <w:color w:val="000000"/>
          <w:sz w:val="19"/>
          <w:szCs w:val="19"/>
        </w:rPr>
        <w:t>laat</w:t>
      </w:r>
      <w:proofErr w:type="gramEnd"/>
      <w:r>
        <w:rPr>
          <w:rFonts w:ascii="ConverseDINRegular" w:hAnsi="ConverseDINRegular" w:cs="ConverseDINRegular"/>
          <w:color w:val="000000"/>
          <w:sz w:val="19"/>
          <w:szCs w:val="19"/>
        </w:rPr>
        <w:t xml:space="preserve"> de leerlingen zelf een waterraket bouwen.</w:t>
      </w:r>
    </w:p>
    <w:p w:rsidR="00526532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  <w:hyperlink r:id="rId22" w:history="1">
        <w:r w:rsidRPr="00514CEA">
          <w:rPr>
            <w:rStyle w:val="Hyperlink"/>
            <w:rFonts w:ascii="ConverseDINRegular" w:hAnsi="ConverseDINRegular" w:cs="ConverseDINRegular"/>
            <w:sz w:val="19"/>
            <w:szCs w:val="19"/>
          </w:rPr>
          <w:t>http://www.spaceexpo.nl/gen_content.asp?pageid=61&amp;store=&amp;color=#ffffff</w:t>
        </w:r>
      </w:hyperlink>
    </w:p>
    <w:p w:rsidR="00E24F79" w:rsidRDefault="00E24F79" w:rsidP="00526532">
      <w:pPr>
        <w:autoSpaceDE w:val="0"/>
        <w:autoSpaceDN w:val="0"/>
        <w:adjustRightInd w:val="0"/>
        <w:spacing w:after="0" w:line="240" w:lineRule="auto"/>
        <w:rPr>
          <w:rFonts w:ascii="ConverseDINRegular" w:hAnsi="ConverseDINRegular" w:cs="ConverseDINRegular"/>
          <w:color w:val="000000"/>
          <w:sz w:val="19"/>
          <w:szCs w:val="19"/>
        </w:rPr>
      </w:pPr>
    </w:p>
    <w:p w:rsidR="00526532" w:rsidRDefault="00526532" w:rsidP="00526532"/>
    <w:sectPr w:rsidR="00526532" w:rsidSect="00E24F7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Typewrit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verseDIN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32"/>
    <w:rsid w:val="00526532"/>
    <w:rsid w:val="00943132"/>
    <w:rsid w:val="00B24267"/>
    <w:rsid w:val="00E2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2653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24F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2653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24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vanhedenenverleden.nl/intro1.htm#" TargetMode="External"/><Relationship Id="rId13" Type="http://schemas.openxmlformats.org/officeDocument/2006/relationships/hyperlink" Target="http://www.laverbe.nl/sites/middeleeuwsestad/index.html" TargetMode="External"/><Relationship Id="rId18" Type="http://schemas.openxmlformats.org/officeDocument/2006/relationships/hyperlink" Target="http://www.digitips.be/digitips/34wo-middeleeuwe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diatheek.thinkquest.nl/~kl031/uitvindingeninteressant.html" TargetMode="External"/><Relationship Id="rId7" Type="http://schemas.openxmlformats.org/officeDocument/2006/relationships/hyperlink" Target="http://histoforum.digischool.nl/romestad/dia1.htm" TargetMode="External"/><Relationship Id="rId12" Type="http://schemas.openxmlformats.org/officeDocument/2006/relationships/hyperlink" Target="http://onderwijs.kb.nl/dieven_in_de_tijd/website/middel/mid_name.htm" TargetMode="External"/><Relationship Id="rId17" Type="http://schemas.openxmlformats.org/officeDocument/2006/relationships/hyperlink" Target="http://www.schooltv.nl/beeldbank/clip/20050614_middeleeuwen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chooltv.nl/beeldbank/clip/20031127_riddersenkastelen02" TargetMode="External"/><Relationship Id="rId20" Type="http://schemas.openxmlformats.org/officeDocument/2006/relationships/hyperlink" Target="http://www.miat.gent.be/kinderarbeid1900/kinderarbeid2.sw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ooltv.nl/beeldbank/clip/20060508_hetouderome02" TargetMode="External"/><Relationship Id="rId11" Type="http://schemas.openxmlformats.org/officeDocument/2006/relationships/hyperlink" Target="http://members.chello.nl/s.kloosterman4/middeleeuwen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ediatheek.thinkquest.nl/~kl031/vervoerverleden/uitvindingenvervoer.html" TargetMode="External"/><Relationship Id="rId15" Type="http://schemas.openxmlformats.org/officeDocument/2006/relationships/hyperlink" Target="http://www.schooltv.nl/beeldbank/clip/20031127_riddersenkastelen0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sers.telenet.be/vbz/kleurboek.htm" TargetMode="External"/><Relationship Id="rId19" Type="http://schemas.openxmlformats.org/officeDocument/2006/relationships/hyperlink" Target="http://mediatheek.thinkquest.nl/~kl031/oefeninguitvindingennc1700tot1900.html#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ers.telenet.be/vbz/mozaiek.htm" TargetMode="External"/><Relationship Id="rId14" Type="http://schemas.openxmlformats.org/officeDocument/2006/relationships/hyperlink" Target="http://www.schooltv.nl/beeldbank/clip/20040317_middeleeuwsestad03" TargetMode="External"/><Relationship Id="rId22" Type="http://schemas.openxmlformats.org/officeDocument/2006/relationships/hyperlink" Target="http://www.spaceexpo.nl/gen_content.asp?pageid=61&amp;store=&amp;color=#fffff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wispelberg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Dirk</cp:lastModifiedBy>
  <cp:revision>4</cp:revision>
  <dcterms:created xsi:type="dcterms:W3CDTF">2013-11-24T19:26:00Z</dcterms:created>
  <dcterms:modified xsi:type="dcterms:W3CDTF">2013-11-24T19:30:00Z</dcterms:modified>
</cp:coreProperties>
</file>